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97" w:rsidRDefault="00AD4A97" w:rsidP="00AD4A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7 do zarządzenia nr 99/2020 </w:t>
      </w:r>
    </w:p>
    <w:p w:rsidR="00AD4A97" w:rsidRDefault="00AD4A97" w:rsidP="00AD4A97">
      <w:pPr>
        <w:jc w:val="right"/>
      </w:pPr>
      <w:r>
        <w:rPr>
          <w:sz w:val="18"/>
          <w:szCs w:val="18"/>
        </w:rPr>
        <w:t>Rektora UPP z dnia 3 lipca 2020 r.</w:t>
      </w:r>
    </w:p>
    <w:p w:rsidR="006A2599" w:rsidRDefault="006A2599" w:rsidP="00F77E30"/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  <w:t>…………, dnia …………………</w:t>
      </w:r>
    </w:p>
    <w:p w:rsidR="00F77E30" w:rsidRDefault="00F77E30" w:rsidP="00F77E30">
      <w:r>
        <w:t>imię i nazwisko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Pr="00DD0D3F" w:rsidRDefault="00C27814" w:rsidP="00F77E30">
      <w:pPr>
        <w:rPr>
          <w:sz w:val="20"/>
          <w:szCs w:val="20"/>
        </w:rPr>
      </w:pPr>
      <w:r>
        <w:t>PESEL</w:t>
      </w:r>
    </w:p>
    <w:p w:rsidR="00D602B9" w:rsidRDefault="00D602B9" w:rsidP="00D602B9"/>
    <w:p w:rsidR="00FD1074" w:rsidRDefault="00FD1074" w:rsidP="00D602B9"/>
    <w:p w:rsidR="00040CEF" w:rsidRDefault="00040CEF" w:rsidP="00040CEF">
      <w:pPr>
        <w:ind w:left="3403" w:firstLine="708"/>
      </w:pPr>
      <w:r>
        <w:t>Pan/Pani</w:t>
      </w:r>
    </w:p>
    <w:p w:rsidR="00040CEF" w:rsidRDefault="00040CEF" w:rsidP="00040CEF">
      <w:r>
        <w:tab/>
      </w:r>
      <w:r>
        <w:tab/>
      </w:r>
      <w:r>
        <w:tab/>
      </w:r>
      <w:r>
        <w:tab/>
      </w:r>
      <w:r>
        <w:tab/>
        <w:t xml:space="preserve">         ..……………………………………………………</w:t>
      </w:r>
    </w:p>
    <w:p w:rsidR="00040CEF" w:rsidRDefault="00040CEF" w:rsidP="00040CEF">
      <w:pPr>
        <w:ind w:left="4111"/>
      </w:pPr>
      <w:r>
        <w:t>Przewodniczący/a Rady Naukowej Dyscypliny ………………………..…………………………………………………………………………………..</w:t>
      </w:r>
    </w:p>
    <w:p w:rsidR="00040CEF" w:rsidRDefault="00040CEF" w:rsidP="00040CEF">
      <w:pPr>
        <w:ind w:left="4111"/>
      </w:pPr>
      <w:r>
        <w:t>Uniwersytet Przyrodniczy w Poznaniu</w:t>
      </w:r>
    </w:p>
    <w:p w:rsidR="00C27814" w:rsidRDefault="00C27814" w:rsidP="00C27814">
      <w:pPr>
        <w:ind w:left="4956" w:firstLine="708"/>
        <w:rPr>
          <w:b/>
          <w:sz w:val="28"/>
          <w:szCs w:val="28"/>
        </w:rPr>
      </w:pPr>
    </w:p>
    <w:p w:rsidR="00DA4A3F" w:rsidRDefault="00DA4A3F" w:rsidP="00C27814">
      <w:pPr>
        <w:ind w:left="4956" w:firstLine="708"/>
        <w:rPr>
          <w:b/>
          <w:sz w:val="28"/>
          <w:szCs w:val="28"/>
        </w:rPr>
      </w:pPr>
    </w:p>
    <w:p w:rsidR="00913CDE" w:rsidRDefault="00913CDE" w:rsidP="00DD0D3F">
      <w:pPr>
        <w:jc w:val="center"/>
        <w:rPr>
          <w:b/>
          <w:sz w:val="28"/>
          <w:szCs w:val="28"/>
        </w:rPr>
      </w:pPr>
    </w:p>
    <w:p w:rsidR="00913CDE" w:rsidRDefault="00913CDE" w:rsidP="00FD107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Pr="00913CDE">
        <w:rPr>
          <w:b/>
          <w:sz w:val="26"/>
          <w:szCs w:val="26"/>
        </w:rPr>
        <w:t xml:space="preserve">niosek </w:t>
      </w:r>
      <w:r w:rsidR="008C73F9">
        <w:rPr>
          <w:b/>
          <w:sz w:val="26"/>
          <w:szCs w:val="26"/>
        </w:rPr>
        <w:t>o</w:t>
      </w:r>
      <w:r w:rsidRPr="00913CDE">
        <w:rPr>
          <w:b/>
          <w:sz w:val="26"/>
          <w:szCs w:val="26"/>
        </w:rPr>
        <w:t xml:space="preserve"> wyznaczeni</w:t>
      </w:r>
      <w:r w:rsidR="008C73F9">
        <w:rPr>
          <w:b/>
          <w:sz w:val="26"/>
          <w:szCs w:val="26"/>
        </w:rPr>
        <w:t>e</w:t>
      </w:r>
      <w:r w:rsidRPr="00913CDE">
        <w:rPr>
          <w:b/>
          <w:sz w:val="26"/>
          <w:szCs w:val="26"/>
        </w:rPr>
        <w:t xml:space="preserve">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 xml:space="preserve">romotora lub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>romotorów</w:t>
      </w:r>
    </w:p>
    <w:p w:rsidR="00D602B9" w:rsidRDefault="00913CDE" w:rsidP="00FD1074">
      <w:pPr>
        <w:spacing w:line="360" w:lineRule="auto"/>
        <w:jc w:val="center"/>
        <w:rPr>
          <w:b/>
          <w:sz w:val="26"/>
          <w:szCs w:val="26"/>
        </w:rPr>
      </w:pPr>
      <w:r w:rsidRPr="00913CDE">
        <w:rPr>
          <w:b/>
          <w:sz w:val="26"/>
          <w:szCs w:val="26"/>
        </w:rPr>
        <w:t xml:space="preserve">albo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 xml:space="preserve">romotora i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>romotora pomocniczego</w:t>
      </w:r>
    </w:p>
    <w:p w:rsidR="00E87ED0" w:rsidRDefault="00040CEF" w:rsidP="00FD107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87ED0">
        <w:rPr>
          <w:b/>
          <w:sz w:val="26"/>
          <w:szCs w:val="26"/>
        </w:rPr>
        <w:t>tryb eksternistyczny</w:t>
      </w:r>
    </w:p>
    <w:p w:rsidR="009F1E0E" w:rsidRPr="00913CDE" w:rsidRDefault="009F1E0E" w:rsidP="00FD1074">
      <w:pPr>
        <w:spacing w:line="360" w:lineRule="auto"/>
        <w:jc w:val="center"/>
        <w:rPr>
          <w:b/>
          <w:sz w:val="26"/>
          <w:szCs w:val="26"/>
        </w:rPr>
      </w:pPr>
    </w:p>
    <w:p w:rsidR="00D602B9" w:rsidRDefault="00D602B9" w:rsidP="00D602B9"/>
    <w:p w:rsidR="00D602B9" w:rsidRDefault="00D602B9" w:rsidP="009F1E0E">
      <w:pPr>
        <w:spacing w:line="360" w:lineRule="auto"/>
        <w:jc w:val="both"/>
      </w:pPr>
      <w:r>
        <w:tab/>
      </w:r>
      <w:r w:rsidR="00144262">
        <w:t>Proszę</w:t>
      </w:r>
      <w:r w:rsidR="000A15BB">
        <w:t xml:space="preserve"> o </w:t>
      </w:r>
      <w:r w:rsidR="00B72200">
        <w:t xml:space="preserve">wyznaczenie </w:t>
      </w:r>
      <w:r w:rsidR="00E87ED0">
        <w:t>p</w:t>
      </w:r>
      <w:r w:rsidR="00B72200">
        <w:t>romotora/</w:t>
      </w:r>
      <w:r w:rsidR="00E87ED0">
        <w:t>p</w:t>
      </w:r>
      <w:r w:rsidR="00087483">
        <w:t xml:space="preserve">romotorów </w:t>
      </w:r>
      <w:r w:rsidR="00803B0E">
        <w:t xml:space="preserve">mojej rozprawy doktorskiej </w:t>
      </w:r>
      <w:r w:rsidR="00144262">
        <w:br/>
        <w:t xml:space="preserve">pt. ……………………………………………………………………………………………….. </w:t>
      </w:r>
      <w:r w:rsidR="00803B0E">
        <w:t>realizowanej w dyscyplinie</w:t>
      </w:r>
      <w:r w:rsidR="00146A39">
        <w:t>*</w:t>
      </w:r>
      <w:r w:rsidR="00803B0E">
        <w:t xml:space="preserve"> ………………………………</w:t>
      </w:r>
      <w:r w:rsidR="005811E1">
        <w:t>……………………………………</w:t>
      </w:r>
    </w:p>
    <w:p w:rsidR="00913CDE" w:rsidRPr="00913CDE" w:rsidRDefault="00B72200" w:rsidP="009F1E0E">
      <w:pPr>
        <w:spacing w:line="360" w:lineRule="auto"/>
        <w:jc w:val="both"/>
        <w:rPr>
          <w:u w:val="single"/>
        </w:rPr>
      </w:pPr>
      <w:r w:rsidRPr="00913CDE">
        <w:rPr>
          <w:u w:val="single"/>
        </w:rPr>
        <w:t xml:space="preserve">Na </w:t>
      </w:r>
      <w:r w:rsidR="00E87ED0">
        <w:rPr>
          <w:u w:val="single"/>
        </w:rPr>
        <w:t>p</w:t>
      </w:r>
      <w:r w:rsidRPr="00913CDE">
        <w:rPr>
          <w:u w:val="single"/>
        </w:rPr>
        <w:t>romotora/</w:t>
      </w:r>
      <w:r w:rsidR="00E87ED0">
        <w:rPr>
          <w:u w:val="single"/>
        </w:rPr>
        <w:t>p</w:t>
      </w:r>
      <w:r w:rsidRPr="00913CDE">
        <w:rPr>
          <w:u w:val="single"/>
        </w:rPr>
        <w:t>romotorów proponuję</w:t>
      </w:r>
      <w:r w:rsidR="00913CDE" w:rsidRPr="00913CDE">
        <w:rPr>
          <w:u w:val="single"/>
        </w:rPr>
        <w:t>:</w:t>
      </w:r>
    </w:p>
    <w:p w:rsidR="00B72200" w:rsidRDefault="00913CDE" w:rsidP="009F1E0E">
      <w:pPr>
        <w:numPr>
          <w:ilvl w:val="0"/>
          <w:numId w:val="2"/>
        </w:numPr>
        <w:spacing w:line="360" w:lineRule="auto"/>
        <w:ind w:left="426"/>
        <w:jc w:val="both"/>
      </w:pPr>
      <w:r>
        <w:t>stopień/tytuł, imię i nazwisko</w:t>
      </w:r>
      <w:r w:rsidR="00B72200">
        <w:t xml:space="preserve"> …………………………………………</w:t>
      </w:r>
      <w:r>
        <w:t>………………</w:t>
      </w:r>
      <w:r w:rsidR="001C0719">
        <w:t>…...</w:t>
      </w:r>
    </w:p>
    <w:p w:rsidR="00146A39" w:rsidRDefault="00767774" w:rsidP="009F1E0E">
      <w:pPr>
        <w:spacing w:line="360" w:lineRule="auto"/>
        <w:ind w:firstLine="426"/>
        <w:jc w:val="both"/>
      </w:pPr>
      <w:r>
        <w:t>j</w:t>
      </w:r>
      <w:r w:rsidR="00913CDE">
        <w:t>ednostka UPP</w:t>
      </w:r>
      <w:r>
        <w:t xml:space="preserve">  lub inny podmiot </w:t>
      </w:r>
      <w:r w:rsidR="00146A39">
        <w:t>…………………………………………</w:t>
      </w:r>
      <w:r w:rsidR="00657B3A">
        <w:t>………</w:t>
      </w:r>
      <w:r w:rsidR="00146A39">
        <w:t>..</w:t>
      </w:r>
      <w:r w:rsidR="00913CDE">
        <w:t>......</w:t>
      </w:r>
      <w:r w:rsidR="001C0719">
        <w:t>.....</w:t>
      </w:r>
    </w:p>
    <w:p w:rsidR="009E1959" w:rsidRDefault="009E1959" w:rsidP="0020057F">
      <w:pPr>
        <w:numPr>
          <w:ilvl w:val="0"/>
          <w:numId w:val="2"/>
        </w:numPr>
        <w:spacing w:line="360" w:lineRule="auto"/>
        <w:ind w:left="426"/>
        <w:jc w:val="both"/>
      </w:pPr>
      <w:r>
        <w:t>stopień/tytuł, imię i nazwisko …………………………………………………………</w:t>
      </w:r>
      <w:r w:rsidR="001C0719">
        <w:t>…...</w:t>
      </w:r>
    </w:p>
    <w:p w:rsidR="009E1959" w:rsidRDefault="00767774" w:rsidP="0020057F">
      <w:pPr>
        <w:spacing w:after="240" w:line="360" w:lineRule="auto"/>
        <w:ind w:firstLine="426"/>
        <w:jc w:val="both"/>
      </w:pPr>
      <w:r>
        <w:t>j</w:t>
      </w:r>
      <w:r w:rsidR="009E1959">
        <w:t>ednostka UPP</w:t>
      </w:r>
      <w:r w:rsidR="00861FB7">
        <w:t xml:space="preserve"> lub inny </w:t>
      </w:r>
      <w:r w:rsidR="00FB4659">
        <w:t>p</w:t>
      </w:r>
      <w:r w:rsidR="00861FB7">
        <w:t>odmiot…</w:t>
      </w:r>
      <w:r w:rsidR="009E1959">
        <w:t>…………………………</w:t>
      </w:r>
      <w:r w:rsidR="00861FB7">
        <w:t>..</w:t>
      </w:r>
      <w:r w:rsidR="009E1959">
        <w:t>………….........</w:t>
      </w:r>
      <w:r w:rsidR="00657B3A">
        <w:t>...............</w:t>
      </w:r>
      <w:r w:rsidR="001C0719">
        <w:t>.....</w:t>
      </w:r>
    </w:p>
    <w:p w:rsidR="00913CDE" w:rsidRPr="00621FA3" w:rsidRDefault="00913CDE" w:rsidP="009F1E0E">
      <w:pPr>
        <w:spacing w:line="360" w:lineRule="auto"/>
        <w:jc w:val="both"/>
        <w:rPr>
          <w:sz w:val="20"/>
          <w:szCs w:val="20"/>
        </w:rPr>
      </w:pPr>
      <w:r w:rsidRPr="00913CDE">
        <w:rPr>
          <w:u w:val="single"/>
        </w:rPr>
        <w:t xml:space="preserve">Na </w:t>
      </w:r>
      <w:r w:rsidR="00E87ED0">
        <w:rPr>
          <w:u w:val="single"/>
        </w:rPr>
        <w:t>p</w:t>
      </w:r>
      <w:r w:rsidRPr="00913CDE">
        <w:rPr>
          <w:u w:val="single"/>
        </w:rPr>
        <w:t>romotora pomocniczego proponuję:</w:t>
      </w:r>
    </w:p>
    <w:p w:rsidR="00913CDE" w:rsidRDefault="00913CDE" w:rsidP="009F1E0E">
      <w:pPr>
        <w:spacing w:line="360" w:lineRule="auto"/>
        <w:jc w:val="both"/>
      </w:pPr>
      <w:r>
        <w:t>stopień/tytuł, imię i nazwisko …………………………………………………………</w:t>
      </w:r>
      <w:r w:rsidR="001C0719">
        <w:t>……….</w:t>
      </w:r>
    </w:p>
    <w:p w:rsidR="00FD1074" w:rsidRDefault="00913CDE" w:rsidP="009F1E0E">
      <w:pPr>
        <w:spacing w:line="360" w:lineRule="auto"/>
        <w:jc w:val="both"/>
      </w:pPr>
      <w:r>
        <w:t xml:space="preserve">Jednostka UPP lub inny </w:t>
      </w:r>
      <w:r w:rsidR="00FB4659">
        <w:t>p</w:t>
      </w:r>
      <w:r>
        <w:t>odmiot ……………………………………………</w:t>
      </w:r>
      <w:r w:rsidR="001C0719">
        <w:t>…</w:t>
      </w:r>
      <w:r w:rsidR="00657B3A">
        <w:t>…………</w:t>
      </w:r>
      <w:r w:rsidR="001C0719">
        <w:t>…….</w:t>
      </w:r>
    </w:p>
    <w:p w:rsidR="00DA4A3F" w:rsidRDefault="00DA4A3F" w:rsidP="00DA4A3F">
      <w:pPr>
        <w:spacing w:line="360" w:lineRule="auto"/>
        <w:jc w:val="both"/>
      </w:pPr>
    </w:p>
    <w:p w:rsidR="005C3315" w:rsidRDefault="004970CA" w:rsidP="009F1E0E">
      <w:pPr>
        <w:spacing w:line="276" w:lineRule="auto"/>
        <w:jc w:val="both"/>
        <w:rPr>
          <w:b/>
        </w:rPr>
      </w:pPr>
      <w:r w:rsidRPr="008C14DF">
        <w:rPr>
          <w:b/>
        </w:rPr>
        <w:t>Niniejszym deklaruję</w:t>
      </w:r>
      <w:r w:rsidR="00E87ED0">
        <w:rPr>
          <w:b/>
        </w:rPr>
        <w:t xml:space="preserve"> złożenie</w:t>
      </w:r>
      <w:r w:rsidRPr="008C14DF">
        <w:rPr>
          <w:b/>
        </w:rPr>
        <w:t xml:space="preserve"> rozpraw</w:t>
      </w:r>
      <w:r w:rsidR="00E87ED0">
        <w:rPr>
          <w:b/>
        </w:rPr>
        <w:t>y</w:t>
      </w:r>
      <w:r w:rsidRPr="008C14DF">
        <w:rPr>
          <w:b/>
        </w:rPr>
        <w:t xml:space="preserve"> doktorsk</w:t>
      </w:r>
      <w:r w:rsidR="00E87ED0">
        <w:rPr>
          <w:b/>
        </w:rPr>
        <w:t>iej</w:t>
      </w:r>
      <w:r w:rsidRPr="008C14DF">
        <w:rPr>
          <w:b/>
        </w:rPr>
        <w:t xml:space="preserve"> </w:t>
      </w:r>
      <w:r w:rsidRPr="00F85095">
        <w:rPr>
          <w:b/>
        </w:rPr>
        <w:t xml:space="preserve">w okresie </w:t>
      </w:r>
      <w:r w:rsidR="00E87ED0" w:rsidRPr="00F85095">
        <w:rPr>
          <w:b/>
        </w:rPr>
        <w:t xml:space="preserve">do </w:t>
      </w:r>
      <w:r w:rsidR="006A2599" w:rsidRPr="00F85095">
        <w:rPr>
          <w:b/>
        </w:rPr>
        <w:t xml:space="preserve">3 lat od daty uchwały o </w:t>
      </w:r>
      <w:r w:rsidRPr="00F85095">
        <w:rPr>
          <w:b/>
        </w:rPr>
        <w:t>wyznaczeni</w:t>
      </w:r>
      <w:r w:rsidR="006A2599" w:rsidRPr="00F85095">
        <w:rPr>
          <w:b/>
        </w:rPr>
        <w:t>u</w:t>
      </w:r>
      <w:r w:rsidRPr="00F85095">
        <w:rPr>
          <w:b/>
        </w:rPr>
        <w:t xml:space="preserve"> </w:t>
      </w:r>
      <w:r w:rsidR="00E87ED0" w:rsidRPr="00F85095">
        <w:rPr>
          <w:b/>
        </w:rPr>
        <w:t>p</w:t>
      </w:r>
      <w:r w:rsidRPr="00F85095">
        <w:rPr>
          <w:b/>
        </w:rPr>
        <w:t>romotora</w:t>
      </w:r>
      <w:r w:rsidR="00E87ED0" w:rsidRPr="00F85095">
        <w:rPr>
          <w:b/>
        </w:rPr>
        <w:t xml:space="preserve"> lub promotorów</w:t>
      </w:r>
      <w:r w:rsidRPr="00F85095">
        <w:rPr>
          <w:b/>
        </w:rPr>
        <w:t>.</w:t>
      </w:r>
    </w:p>
    <w:p w:rsidR="00DA4A3F" w:rsidRDefault="00DA4A3F" w:rsidP="004970CA">
      <w:pPr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6A2599" w:rsidRDefault="006A2599" w:rsidP="0020057F">
      <w:pPr>
        <w:spacing w:line="276" w:lineRule="auto"/>
        <w:jc w:val="both"/>
        <w:rPr>
          <w:b/>
        </w:rPr>
      </w:pPr>
    </w:p>
    <w:p w:rsidR="006A2599" w:rsidRPr="006A2599" w:rsidRDefault="006A2599" w:rsidP="0020057F">
      <w:pPr>
        <w:spacing w:line="276" w:lineRule="auto"/>
        <w:rPr>
          <w:b/>
        </w:rPr>
      </w:pPr>
      <w:r w:rsidRPr="006A2599">
        <w:rPr>
          <w:b/>
        </w:rPr>
        <w:t>Deklaruję przystąpienie do egzaminów doktorskich:</w:t>
      </w:r>
    </w:p>
    <w:p w:rsidR="006A2599" w:rsidRPr="006A2599" w:rsidRDefault="006A2599" w:rsidP="0020057F">
      <w:pPr>
        <w:spacing w:line="276" w:lineRule="auto"/>
      </w:pPr>
    </w:p>
    <w:p w:rsidR="006A2599" w:rsidRPr="006A2599" w:rsidRDefault="006A2599" w:rsidP="0020057F">
      <w:pPr>
        <w:numPr>
          <w:ilvl w:val="0"/>
          <w:numId w:val="3"/>
        </w:numPr>
        <w:spacing w:line="276" w:lineRule="auto"/>
        <w:contextualSpacing/>
      </w:pPr>
      <w:r w:rsidRPr="006A2599">
        <w:t>Z dyscypliny podstawowej: …………………………………………………………….</w:t>
      </w:r>
    </w:p>
    <w:p w:rsidR="006A2599" w:rsidRPr="006A2599" w:rsidRDefault="006A2599" w:rsidP="0020057F">
      <w:pPr>
        <w:spacing w:line="276" w:lineRule="auto"/>
        <w:ind w:left="720"/>
        <w:contextualSpacing/>
      </w:pPr>
    </w:p>
    <w:p w:rsidR="006A2599" w:rsidRPr="006A2599" w:rsidRDefault="006A2599" w:rsidP="0020057F">
      <w:pPr>
        <w:numPr>
          <w:ilvl w:val="0"/>
          <w:numId w:val="3"/>
        </w:numPr>
        <w:spacing w:line="276" w:lineRule="auto"/>
        <w:contextualSpacing/>
      </w:pPr>
      <w:r w:rsidRPr="006A2599">
        <w:t>Z przedmiotu z programu Szkoły Doktorskiej UPP: …………………………………...</w:t>
      </w:r>
    </w:p>
    <w:p w:rsidR="006A2599" w:rsidRPr="006A2599" w:rsidRDefault="006A2599" w:rsidP="0020057F">
      <w:pPr>
        <w:spacing w:line="276" w:lineRule="auto"/>
        <w:ind w:left="720"/>
        <w:contextualSpacing/>
      </w:pPr>
    </w:p>
    <w:p w:rsidR="006A2599" w:rsidRPr="006A2599" w:rsidRDefault="006A2599" w:rsidP="0020057F">
      <w:pPr>
        <w:numPr>
          <w:ilvl w:val="0"/>
          <w:numId w:val="3"/>
        </w:numPr>
        <w:spacing w:line="276" w:lineRule="auto"/>
        <w:contextualSpacing/>
      </w:pPr>
      <w:r w:rsidRPr="006A2599">
        <w:t>Z nowożytnego języka obcego: ………………………………………………………...</w:t>
      </w:r>
    </w:p>
    <w:p w:rsidR="006A2599" w:rsidRPr="006A2599" w:rsidRDefault="006A2599" w:rsidP="0020057F">
      <w:pPr>
        <w:spacing w:line="276" w:lineRule="auto"/>
        <w:jc w:val="both"/>
      </w:pPr>
    </w:p>
    <w:p w:rsidR="006A2599" w:rsidRPr="006A2599" w:rsidRDefault="006A2599" w:rsidP="0020057F">
      <w:pPr>
        <w:spacing w:line="276" w:lineRule="auto"/>
        <w:jc w:val="both"/>
      </w:pPr>
      <w:bookmarkStart w:id="0" w:name="_Hlk41380974"/>
      <w:r w:rsidRPr="006A2599">
        <w:t>Zobowiązuję się również wypełnić dodatkowe wymagania określone przez właściwą Radę Naukową Dyscypliny.</w:t>
      </w:r>
    </w:p>
    <w:p w:rsidR="006A2599" w:rsidRPr="006A2599" w:rsidRDefault="006A2599" w:rsidP="0020057F">
      <w:pPr>
        <w:spacing w:line="276" w:lineRule="auto"/>
        <w:jc w:val="both"/>
      </w:pPr>
    </w:p>
    <w:p w:rsidR="008D4571" w:rsidRPr="008D4571" w:rsidRDefault="006A2599" w:rsidP="008D4571">
      <w:pPr>
        <w:spacing w:line="276" w:lineRule="auto"/>
        <w:jc w:val="both"/>
      </w:pPr>
      <w:bookmarkStart w:id="1" w:name="_Hlk41381655"/>
      <w:r w:rsidRPr="006A2599">
        <w:t>Oświadczam, że zapoznałem/</w:t>
      </w:r>
      <w:proofErr w:type="spellStart"/>
      <w:r w:rsidRPr="006A2599">
        <w:t>am</w:t>
      </w:r>
      <w:proofErr w:type="spellEnd"/>
      <w:r w:rsidRPr="006A2599">
        <w:t xml:space="preserve"> się z obowiązującą na Uniwersytecie Przyrodniczym </w:t>
      </w:r>
      <w:r w:rsidRPr="006A2599">
        <w:br/>
        <w:t>w Poznaniu procedurą w sprawie nadania stopnia doktora (</w:t>
      </w:r>
      <w:r w:rsidR="00FD1074">
        <w:t>u</w:t>
      </w:r>
      <w:r w:rsidRPr="006A2599">
        <w:t>chwała nr 365/2019 Senatu Uniwersytetu Przyrodniczego w Poznaniu z dnia 18 września 2019 r. i</w:t>
      </w:r>
      <w:r w:rsidR="008D4571">
        <w:t xml:space="preserve"> </w:t>
      </w:r>
      <w:bookmarkStart w:id="2" w:name="_GoBack"/>
      <w:bookmarkEnd w:id="2"/>
      <w:r w:rsidR="008D4571" w:rsidRPr="008D4571">
        <w:t>zarządzenie nr 99/2020 Rektora UPP z dnia 3 lipca 2020 r.).</w:t>
      </w:r>
    </w:p>
    <w:p w:rsidR="006A2599" w:rsidRPr="006A2599" w:rsidRDefault="006A2599" w:rsidP="0020057F">
      <w:pPr>
        <w:spacing w:line="276" w:lineRule="auto"/>
        <w:jc w:val="both"/>
      </w:pPr>
    </w:p>
    <w:bookmarkEnd w:id="0"/>
    <w:bookmarkEnd w:id="1"/>
    <w:p w:rsidR="006A2599" w:rsidRPr="008C14DF" w:rsidRDefault="006A2599" w:rsidP="004970CA">
      <w:pPr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20057F" w:rsidRDefault="0020057F" w:rsidP="00F85095">
      <w:pPr>
        <w:spacing w:line="276" w:lineRule="auto"/>
        <w:jc w:val="both"/>
        <w:rPr>
          <w:b/>
        </w:rPr>
      </w:pPr>
      <w:r w:rsidRPr="008C14DF">
        <w:rPr>
          <w:b/>
        </w:rPr>
        <w:t xml:space="preserve">Jednocześnie zobowiązuję się do pokrycia kosztów </w:t>
      </w:r>
      <w:r w:rsidRPr="008C14DF">
        <w:rPr>
          <w:b/>
          <w:i/>
        </w:rPr>
        <w:t>postępowania w sprawie nadania stopnia dok</w:t>
      </w:r>
      <w:r>
        <w:rPr>
          <w:b/>
          <w:i/>
        </w:rPr>
        <w:t>tora</w:t>
      </w:r>
      <w:r w:rsidRPr="00FF0C87">
        <w:rPr>
          <w:b/>
        </w:rPr>
        <w:t>, zgodnie z kosztami postępowania obowiązującymi w Uniwersytecie Przyrodniczym w Poznaniu.</w:t>
      </w:r>
    </w:p>
    <w:p w:rsidR="005C3315" w:rsidRDefault="005C3315" w:rsidP="00144262"/>
    <w:p w:rsidR="0020057F" w:rsidRDefault="0020057F" w:rsidP="00144262"/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146A39" w:rsidRPr="00746320" w:rsidRDefault="006203AB" w:rsidP="00746320">
      <w:pPr>
        <w:ind w:left="5664" w:firstLine="708"/>
      </w:pPr>
      <w:r>
        <w:t>podpis k</w:t>
      </w:r>
      <w:r w:rsidR="00D548AE">
        <w:t>andydata</w:t>
      </w:r>
      <w:r w:rsidR="0033011B">
        <w:rPr>
          <w:sz w:val="20"/>
          <w:szCs w:val="20"/>
        </w:rPr>
        <w:t xml:space="preserve">               </w:t>
      </w:r>
    </w:p>
    <w:sectPr w:rsidR="00146A39" w:rsidRPr="00746320" w:rsidSect="008C14DF">
      <w:footerReference w:type="firs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CC" w:rsidRDefault="000939CC" w:rsidP="00913CDE">
      <w:r>
        <w:separator/>
      </w:r>
    </w:p>
  </w:endnote>
  <w:endnote w:type="continuationSeparator" w:id="0">
    <w:p w:rsidR="000939CC" w:rsidRDefault="000939CC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CC" w:rsidRDefault="000939CC" w:rsidP="00913CDE">
      <w:r>
        <w:separator/>
      </w:r>
    </w:p>
  </w:footnote>
  <w:footnote w:type="continuationSeparator" w:id="0">
    <w:p w:rsidR="000939CC" w:rsidRDefault="000939CC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9"/>
    <w:rsid w:val="00010A2D"/>
    <w:rsid w:val="00040CEF"/>
    <w:rsid w:val="00087483"/>
    <w:rsid w:val="000939CC"/>
    <w:rsid w:val="000A15BB"/>
    <w:rsid w:val="00144262"/>
    <w:rsid w:val="00146A39"/>
    <w:rsid w:val="00156F5D"/>
    <w:rsid w:val="001918E5"/>
    <w:rsid w:val="001A1F54"/>
    <w:rsid w:val="001C0719"/>
    <w:rsid w:val="0020057F"/>
    <w:rsid w:val="0024597E"/>
    <w:rsid w:val="002E388C"/>
    <w:rsid w:val="002F02B1"/>
    <w:rsid w:val="0033011B"/>
    <w:rsid w:val="003569D7"/>
    <w:rsid w:val="00366AF6"/>
    <w:rsid w:val="00451894"/>
    <w:rsid w:val="004970CA"/>
    <w:rsid w:val="004A3140"/>
    <w:rsid w:val="004B2D99"/>
    <w:rsid w:val="004E1929"/>
    <w:rsid w:val="004F454D"/>
    <w:rsid w:val="00544438"/>
    <w:rsid w:val="00550068"/>
    <w:rsid w:val="0057207B"/>
    <w:rsid w:val="005811E1"/>
    <w:rsid w:val="005B202B"/>
    <w:rsid w:val="005C3315"/>
    <w:rsid w:val="006203AB"/>
    <w:rsid w:val="00621FA3"/>
    <w:rsid w:val="00657B3A"/>
    <w:rsid w:val="00681637"/>
    <w:rsid w:val="006A2599"/>
    <w:rsid w:val="006B25B2"/>
    <w:rsid w:val="00746320"/>
    <w:rsid w:val="00767774"/>
    <w:rsid w:val="00803B0E"/>
    <w:rsid w:val="00823B83"/>
    <w:rsid w:val="00835656"/>
    <w:rsid w:val="00861FB7"/>
    <w:rsid w:val="008C14DF"/>
    <w:rsid w:val="008C73F9"/>
    <w:rsid w:val="008D4571"/>
    <w:rsid w:val="008F5AFF"/>
    <w:rsid w:val="00913CDE"/>
    <w:rsid w:val="00934C43"/>
    <w:rsid w:val="009A0419"/>
    <w:rsid w:val="009E08C0"/>
    <w:rsid w:val="009E1959"/>
    <w:rsid w:val="009F1E0E"/>
    <w:rsid w:val="00A00350"/>
    <w:rsid w:val="00A13FE1"/>
    <w:rsid w:val="00AC0647"/>
    <w:rsid w:val="00AC2764"/>
    <w:rsid w:val="00AD4A97"/>
    <w:rsid w:val="00B72200"/>
    <w:rsid w:val="00B83847"/>
    <w:rsid w:val="00C028E3"/>
    <w:rsid w:val="00C27814"/>
    <w:rsid w:val="00C46178"/>
    <w:rsid w:val="00C65482"/>
    <w:rsid w:val="00CA3028"/>
    <w:rsid w:val="00D548AE"/>
    <w:rsid w:val="00D602B9"/>
    <w:rsid w:val="00D722C8"/>
    <w:rsid w:val="00DA4A3F"/>
    <w:rsid w:val="00DB6E5B"/>
    <w:rsid w:val="00DD0D3F"/>
    <w:rsid w:val="00E77397"/>
    <w:rsid w:val="00E87ED0"/>
    <w:rsid w:val="00EA325F"/>
    <w:rsid w:val="00EF1B20"/>
    <w:rsid w:val="00F77E30"/>
    <w:rsid w:val="00F85095"/>
    <w:rsid w:val="00FB4659"/>
    <w:rsid w:val="00FB784C"/>
    <w:rsid w:val="00FD1074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11A3"/>
  <w15:docId w15:val="{10DFFF7D-B84C-4EAB-B0F5-09DB6D6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HP</cp:lastModifiedBy>
  <cp:revision>25</cp:revision>
  <cp:lastPrinted>2020-06-23T08:30:00Z</cp:lastPrinted>
  <dcterms:created xsi:type="dcterms:W3CDTF">2020-05-18T09:49:00Z</dcterms:created>
  <dcterms:modified xsi:type="dcterms:W3CDTF">2020-07-03T10:32:00Z</dcterms:modified>
</cp:coreProperties>
</file>